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46199" w14:textId="1027290A" w:rsidR="00824B8E" w:rsidRPr="00AD4DED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OBRAZLOŽENJE PRIJEDLOGA PRORAČUNA ZA 202</w:t>
      </w:r>
      <w:r w:rsidR="007E5C44">
        <w:rPr>
          <w:rFonts w:ascii="Times New Roman" w:hAnsi="Times New Roman"/>
          <w:b/>
        </w:rPr>
        <w:t>5</w:t>
      </w:r>
      <w:r w:rsidR="00C353CF" w:rsidRPr="00AD4DED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 xml:space="preserve"> I PROJEKCIJA ZA 202</w:t>
      </w:r>
      <w:r w:rsidR="007E5C44">
        <w:rPr>
          <w:rFonts w:ascii="Times New Roman" w:hAnsi="Times New Roman"/>
          <w:b/>
        </w:rPr>
        <w:t>6</w:t>
      </w:r>
      <w:r w:rsidRPr="00AD4DED">
        <w:rPr>
          <w:rFonts w:ascii="Times New Roman" w:hAnsi="Times New Roman"/>
          <w:b/>
        </w:rPr>
        <w:t>.-202</w:t>
      </w:r>
      <w:r w:rsidR="007E5C44">
        <w:rPr>
          <w:rFonts w:ascii="Times New Roman" w:hAnsi="Times New Roman"/>
          <w:b/>
        </w:rPr>
        <w:t>7</w:t>
      </w:r>
      <w:r w:rsidRPr="00AD4DED">
        <w:rPr>
          <w:rFonts w:ascii="Times New Roman" w:hAnsi="Times New Roman"/>
          <w:b/>
        </w:rPr>
        <w:t>.</w:t>
      </w:r>
    </w:p>
    <w:p w14:paraId="06711AC1" w14:textId="77777777" w:rsidR="00AD4DED" w:rsidRPr="00AD4DED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3C1C19FB" w14:textId="2B72445E" w:rsidR="00962E92" w:rsidRPr="00AD4DED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N</w:t>
      </w:r>
      <w:r w:rsidR="00962E92" w:rsidRPr="00AD4DED">
        <w:rPr>
          <w:rFonts w:ascii="Times New Roman" w:hAnsi="Times New Roman"/>
          <w:b/>
        </w:rPr>
        <w:t xml:space="preserve">AZIV KORISNIKA: </w:t>
      </w:r>
      <w:r w:rsidR="001B3688">
        <w:rPr>
          <w:rFonts w:ascii="Times New Roman" w:hAnsi="Times New Roman"/>
          <w:b/>
        </w:rPr>
        <w:t xml:space="preserve">OSNOVNA ŠKOLA </w:t>
      </w:r>
      <w:r w:rsidR="00F42C20">
        <w:rPr>
          <w:rFonts w:ascii="Times New Roman" w:hAnsi="Times New Roman"/>
          <w:b/>
        </w:rPr>
        <w:t>STON</w:t>
      </w:r>
    </w:p>
    <w:p w14:paraId="1D1D910C" w14:textId="77777777" w:rsidR="00962E92" w:rsidRPr="00AD4DED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12522B31" w14:textId="1F968DBC" w:rsidR="00C5106F" w:rsidRPr="00AD4DED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FINANCIJSKI PLAN ZA 202</w:t>
      </w:r>
      <w:r w:rsidR="007E5C44">
        <w:rPr>
          <w:rFonts w:ascii="Times New Roman" w:hAnsi="Times New Roman"/>
          <w:b/>
        </w:rPr>
        <w:t>5</w:t>
      </w:r>
      <w:r w:rsidR="004E56DE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>-202</w:t>
      </w:r>
      <w:r w:rsidR="007E5C44">
        <w:rPr>
          <w:rFonts w:ascii="Times New Roman" w:hAnsi="Times New Roman"/>
          <w:b/>
        </w:rPr>
        <w:t>7</w:t>
      </w:r>
      <w:r w:rsidR="004E56DE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87"/>
        <w:gridCol w:w="4365"/>
        <w:gridCol w:w="1371"/>
        <w:gridCol w:w="1417"/>
        <w:gridCol w:w="1416"/>
      </w:tblGrid>
      <w:tr w:rsidR="000F2FFB" w:rsidRPr="00AD4DED" w14:paraId="7CF915F2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54FA242" w14:textId="77777777"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D4DED">
              <w:rPr>
                <w:rFonts w:ascii="Times New Roman" w:hAnsi="Times New Roman"/>
                <w:b/>
              </w:rPr>
              <w:t>Rb</w:t>
            </w:r>
            <w:proofErr w:type="spellEnd"/>
          </w:p>
        </w:tc>
        <w:tc>
          <w:tcPr>
            <w:tcW w:w="4458" w:type="dxa"/>
            <w:shd w:val="clear" w:color="auto" w:fill="F2F2F2" w:themeFill="background1" w:themeFillShade="F2"/>
          </w:tcPr>
          <w:p w14:paraId="0B10A54E" w14:textId="77777777"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18A26766" w14:textId="33A7105B" w:rsidR="000F2FFB" w:rsidRPr="00AD4DED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Proračun 202</w:t>
            </w:r>
            <w:r w:rsidR="007E5C44">
              <w:rPr>
                <w:rFonts w:ascii="Times New Roman" w:hAnsi="Times New Roman"/>
                <w:b/>
              </w:rPr>
              <w:t>5</w:t>
            </w:r>
            <w:r w:rsidRPr="00AD4D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965612A" w14:textId="3782619B" w:rsidR="000F2FFB" w:rsidRPr="00AD4DED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Projekcija 202</w:t>
            </w:r>
            <w:r w:rsidR="007E5C44">
              <w:rPr>
                <w:rFonts w:ascii="Times New Roman" w:hAnsi="Times New Roman"/>
                <w:b/>
              </w:rPr>
              <w:t>6</w:t>
            </w:r>
            <w:r w:rsidRPr="00AD4D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14D4912" w14:textId="080431C6" w:rsidR="000F2FFB" w:rsidRPr="00AD4DED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Projekcija</w:t>
            </w:r>
            <w:r w:rsidR="00314B55">
              <w:rPr>
                <w:rFonts w:ascii="Times New Roman" w:hAnsi="Times New Roman"/>
                <w:b/>
              </w:rPr>
              <w:t xml:space="preserve"> </w:t>
            </w:r>
            <w:r w:rsidRPr="00AD4DED">
              <w:rPr>
                <w:rFonts w:ascii="Times New Roman" w:hAnsi="Times New Roman"/>
                <w:b/>
              </w:rPr>
              <w:t xml:space="preserve"> 202</w:t>
            </w:r>
            <w:r w:rsidR="007E5C44">
              <w:rPr>
                <w:rFonts w:ascii="Times New Roman" w:hAnsi="Times New Roman"/>
                <w:b/>
              </w:rPr>
              <w:t>7</w:t>
            </w:r>
            <w:r w:rsidRPr="00AD4DED">
              <w:rPr>
                <w:rFonts w:ascii="Times New Roman" w:hAnsi="Times New Roman"/>
                <w:b/>
              </w:rPr>
              <w:t>.</w:t>
            </w:r>
          </w:p>
        </w:tc>
      </w:tr>
      <w:tr w:rsidR="00C0273D" w:rsidRPr="00AD4DED" w14:paraId="5DCEE59A" w14:textId="77777777" w:rsidTr="00D62255">
        <w:tc>
          <w:tcPr>
            <w:tcW w:w="797" w:type="dxa"/>
            <w:vAlign w:val="center"/>
          </w:tcPr>
          <w:p w14:paraId="7ACBE005" w14:textId="77777777" w:rsidR="00C0273D" w:rsidRPr="00AD4DED" w:rsidRDefault="00C0273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458" w:type="dxa"/>
          </w:tcPr>
          <w:p w14:paraId="7A5E0A70" w14:textId="77777777" w:rsidR="00C0273D" w:rsidRPr="00AD4DED" w:rsidRDefault="00C0273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D4DED">
              <w:rPr>
                <w:rFonts w:ascii="Times New Roman" w:hAnsi="Times New Roman"/>
                <w:b/>
              </w:rPr>
              <w:t>Eu</w:t>
            </w:r>
            <w:proofErr w:type="spellEnd"/>
            <w:r w:rsidRPr="00AD4DED">
              <w:rPr>
                <w:rFonts w:ascii="Times New Roman" w:hAnsi="Times New Roman"/>
                <w:b/>
              </w:rPr>
              <w:t xml:space="preserve"> projekti</w:t>
            </w:r>
          </w:p>
        </w:tc>
        <w:tc>
          <w:tcPr>
            <w:tcW w:w="1266" w:type="dxa"/>
            <w:vAlign w:val="center"/>
          </w:tcPr>
          <w:p w14:paraId="04C356D0" w14:textId="100BC014" w:rsidR="00C0273D" w:rsidRPr="00AD4DED" w:rsidRDefault="00F42C20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30.656,00</w:t>
            </w:r>
          </w:p>
        </w:tc>
        <w:tc>
          <w:tcPr>
            <w:tcW w:w="1418" w:type="dxa"/>
          </w:tcPr>
          <w:p w14:paraId="54E6213C" w14:textId="488DC85A" w:rsidR="00C0273D" w:rsidRPr="00AD4DED" w:rsidRDefault="00F42C20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30.656,00</w:t>
            </w:r>
          </w:p>
        </w:tc>
        <w:tc>
          <w:tcPr>
            <w:tcW w:w="1417" w:type="dxa"/>
          </w:tcPr>
          <w:p w14:paraId="1B95D311" w14:textId="3A424A7E" w:rsidR="00C0273D" w:rsidRPr="00AD4DED" w:rsidRDefault="00F42C20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30.656,00</w:t>
            </w:r>
          </w:p>
        </w:tc>
      </w:tr>
      <w:tr w:rsidR="00F42C20" w:rsidRPr="00AD4DED" w14:paraId="1E0FBC65" w14:textId="77777777" w:rsidTr="00F54335">
        <w:tc>
          <w:tcPr>
            <w:tcW w:w="797" w:type="dxa"/>
            <w:vAlign w:val="center"/>
          </w:tcPr>
          <w:p w14:paraId="654B2826" w14:textId="77777777" w:rsidR="00F42C20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458" w:type="dxa"/>
          </w:tcPr>
          <w:p w14:paraId="0F502687" w14:textId="77777777" w:rsidR="00F42C20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10E2D207" w14:textId="0DBA1421" w:rsidR="00F42C20" w:rsidRPr="00AD4DED" w:rsidRDefault="00F42C20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935.589,00</w:t>
            </w:r>
          </w:p>
        </w:tc>
        <w:tc>
          <w:tcPr>
            <w:tcW w:w="1418" w:type="dxa"/>
          </w:tcPr>
          <w:p w14:paraId="68A006DF" w14:textId="71F9981D" w:rsidR="00F42C20" w:rsidRPr="00AD4DED" w:rsidRDefault="00F42C20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 w:rsidRPr="00A50EF7">
              <w:rPr>
                <w:rFonts w:ascii="Times New Roman" w:hAnsi="Times New Roman"/>
                <w:b/>
              </w:rPr>
              <w:t>935.589,00</w:t>
            </w:r>
          </w:p>
        </w:tc>
        <w:tc>
          <w:tcPr>
            <w:tcW w:w="1417" w:type="dxa"/>
          </w:tcPr>
          <w:p w14:paraId="5E3478EB" w14:textId="2E600CDA" w:rsidR="00F42C20" w:rsidRPr="00AD4DED" w:rsidRDefault="00F42C20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 w:rsidRPr="00A50EF7">
              <w:rPr>
                <w:rFonts w:ascii="Times New Roman" w:hAnsi="Times New Roman"/>
                <w:b/>
              </w:rPr>
              <w:t>935.589,00</w:t>
            </w:r>
          </w:p>
        </w:tc>
      </w:tr>
      <w:tr w:rsidR="007406C4" w:rsidRPr="00AD4DED" w14:paraId="5AA77601" w14:textId="77777777" w:rsidTr="00F42C20">
        <w:trPr>
          <w:trHeight w:val="315"/>
        </w:trPr>
        <w:tc>
          <w:tcPr>
            <w:tcW w:w="797" w:type="dxa"/>
            <w:vAlign w:val="center"/>
          </w:tcPr>
          <w:p w14:paraId="5CBB2D2E" w14:textId="77777777" w:rsidR="007406C4" w:rsidRPr="00AD4DED" w:rsidRDefault="007406C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13C12A49" w14:textId="77777777" w:rsidR="007406C4" w:rsidRPr="00AD4DED" w:rsidRDefault="007406C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747FED8F" w14:textId="2E640DDC" w:rsidR="007406C4" w:rsidRPr="00AD4DED" w:rsidRDefault="00F42C20" w:rsidP="00F42C20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36.497,00</w:t>
            </w:r>
          </w:p>
        </w:tc>
        <w:tc>
          <w:tcPr>
            <w:tcW w:w="1418" w:type="dxa"/>
          </w:tcPr>
          <w:p w14:paraId="6AC98C3F" w14:textId="15E357F1" w:rsidR="007406C4" w:rsidRPr="00AD4DED" w:rsidRDefault="00F42C20" w:rsidP="00F42C20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36.497,00</w:t>
            </w:r>
          </w:p>
        </w:tc>
        <w:tc>
          <w:tcPr>
            <w:tcW w:w="1417" w:type="dxa"/>
          </w:tcPr>
          <w:p w14:paraId="51162C1F" w14:textId="4DB185BA" w:rsidR="007406C4" w:rsidRPr="00AD4DED" w:rsidRDefault="00F42C20" w:rsidP="00F42C2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36.497,00</w:t>
            </w:r>
          </w:p>
        </w:tc>
      </w:tr>
      <w:tr w:rsidR="009D7E57" w:rsidRPr="00AD4DED" w14:paraId="15322349" w14:textId="77777777" w:rsidTr="005321BE">
        <w:tc>
          <w:tcPr>
            <w:tcW w:w="797" w:type="dxa"/>
          </w:tcPr>
          <w:p w14:paraId="6566EEE9" w14:textId="622A785F" w:rsidR="009D7E57" w:rsidRPr="00AD4DED" w:rsidRDefault="009D7E5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38E845B9" w14:textId="77777777" w:rsidR="009D7E57" w:rsidRPr="00AD4DED" w:rsidRDefault="009D7E5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41C7A552" w14:textId="76B4C612" w:rsidR="009D7E57" w:rsidRPr="00AD4DED" w:rsidRDefault="00C969B8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1.002.742,00</w:t>
            </w:r>
          </w:p>
        </w:tc>
        <w:tc>
          <w:tcPr>
            <w:tcW w:w="1418" w:type="dxa"/>
          </w:tcPr>
          <w:p w14:paraId="231E0FD6" w14:textId="26A03F35" w:rsidR="009D7E57" w:rsidRPr="00AD4DED" w:rsidRDefault="00C969B8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1.002.742,00</w:t>
            </w:r>
          </w:p>
        </w:tc>
        <w:tc>
          <w:tcPr>
            <w:tcW w:w="1417" w:type="dxa"/>
          </w:tcPr>
          <w:p w14:paraId="53523E70" w14:textId="5B59B8EC" w:rsidR="009D7E57" w:rsidRPr="00AD4DED" w:rsidRDefault="00C969B8" w:rsidP="004168FE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1.002.742,00</w:t>
            </w:r>
          </w:p>
        </w:tc>
      </w:tr>
    </w:tbl>
    <w:p w14:paraId="3F805DC5" w14:textId="77777777" w:rsidR="00E570B5" w:rsidRPr="00AD4DED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AD4DED" w14:paraId="595A5288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3A9A1586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438900B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1206 EU projekti</w:t>
            </w:r>
          </w:p>
          <w:p w14:paraId="48FAD215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AD4DED" w14:paraId="33A51D22" w14:textId="77777777" w:rsidTr="00F57487">
        <w:tc>
          <w:tcPr>
            <w:tcW w:w="1985" w:type="dxa"/>
            <w:shd w:val="clear" w:color="auto" w:fill="auto"/>
          </w:tcPr>
          <w:p w14:paraId="791D229D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6DC5E0DC" w14:textId="77777777" w:rsidR="00FD0400" w:rsidRPr="00AD4DED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Povlačenje sredstava iz Fondova Europske Unije.</w:t>
            </w:r>
          </w:p>
          <w:p w14:paraId="5B5053A1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AD4DED" w14:paraId="09FAF6E4" w14:textId="77777777" w:rsidTr="00F57487">
        <w:tc>
          <w:tcPr>
            <w:tcW w:w="1985" w:type="dxa"/>
            <w:vAlign w:val="center"/>
          </w:tcPr>
          <w:p w14:paraId="605B6C6E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E5B91F4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Tekući projekt T120602 Europski socijalni fond – Projekt ZAJEDNO MOŽEMO SVE VOL. 6 – pomoćnik u nastavi</w:t>
            </w:r>
          </w:p>
        </w:tc>
      </w:tr>
      <w:tr w:rsidR="00FD0400" w:rsidRPr="00AD4DED" w14:paraId="362180F3" w14:textId="77777777" w:rsidTr="00F57487">
        <w:tc>
          <w:tcPr>
            <w:tcW w:w="1985" w:type="dxa"/>
            <w:vAlign w:val="center"/>
          </w:tcPr>
          <w:p w14:paraId="7BDE339C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166EDD03" w14:textId="77777777" w:rsidR="00FD0400" w:rsidRPr="00AD4DED" w:rsidRDefault="005C34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Osiguranje sredstva za 3 pomoćnika u nastavi</w:t>
            </w:r>
          </w:p>
        </w:tc>
      </w:tr>
      <w:tr w:rsidR="0088260E" w:rsidRPr="00AD4DED" w14:paraId="41A96079" w14:textId="77777777" w:rsidTr="00F57487">
        <w:tc>
          <w:tcPr>
            <w:tcW w:w="1985" w:type="dxa"/>
            <w:vAlign w:val="center"/>
          </w:tcPr>
          <w:p w14:paraId="3E5CC158" w14:textId="366E5F51" w:rsidR="0088260E" w:rsidRPr="00AD4DED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bookmarkStart w:id="0" w:name="_Hlk179963945"/>
            <w:r w:rsidRPr="00AD4DED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2295C" w14:textId="25A67203" w:rsidR="0088260E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29.401,00</w:t>
            </w:r>
          </w:p>
        </w:tc>
      </w:tr>
      <w:tr w:rsidR="00F42C20" w:rsidRPr="00AD4DED" w14:paraId="2CDFE13E" w14:textId="77777777" w:rsidTr="00F57487">
        <w:tc>
          <w:tcPr>
            <w:tcW w:w="1985" w:type="dxa"/>
            <w:vAlign w:val="center"/>
          </w:tcPr>
          <w:p w14:paraId="19E6E8B0" w14:textId="3FEF601F" w:rsidR="00F42C20" w:rsidRPr="00AD4DED" w:rsidRDefault="00F42C20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4A795C89" w14:textId="3413FCEF" w:rsidR="00F42C20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280B">
              <w:rPr>
                <w:rFonts w:ascii="Times New Roman" w:hAnsi="Times New Roman"/>
                <w:b/>
              </w:rPr>
              <w:t>29.401,00</w:t>
            </w:r>
          </w:p>
        </w:tc>
      </w:tr>
      <w:tr w:rsidR="00F42C20" w:rsidRPr="00AD4DED" w14:paraId="36DC34C6" w14:textId="77777777" w:rsidTr="00F57487">
        <w:tc>
          <w:tcPr>
            <w:tcW w:w="1985" w:type="dxa"/>
            <w:vAlign w:val="center"/>
          </w:tcPr>
          <w:p w14:paraId="23D0C976" w14:textId="1457CE4C" w:rsidR="00F42C20" w:rsidRPr="00AD4DED" w:rsidRDefault="00F42C20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1BCD87B7" w14:textId="59F015EB" w:rsidR="00F42C20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C280B">
              <w:rPr>
                <w:rFonts w:ascii="Times New Roman" w:hAnsi="Times New Roman"/>
                <w:b/>
              </w:rPr>
              <w:t>29.401,00</w:t>
            </w:r>
          </w:p>
        </w:tc>
      </w:tr>
      <w:bookmarkEnd w:id="0"/>
      <w:tr w:rsidR="00FD0400" w:rsidRPr="00AD4DED" w14:paraId="7E0584F2" w14:textId="77777777" w:rsidTr="00F57487">
        <w:tc>
          <w:tcPr>
            <w:tcW w:w="1985" w:type="dxa"/>
            <w:vAlign w:val="center"/>
          </w:tcPr>
          <w:p w14:paraId="38E159BC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383C57EA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Tekući projekt T120608 Školska shema voća i mlijeka</w:t>
            </w:r>
          </w:p>
        </w:tc>
      </w:tr>
      <w:tr w:rsidR="00FD0400" w:rsidRPr="00AD4DED" w14:paraId="73275E25" w14:textId="77777777" w:rsidTr="00F57487">
        <w:tc>
          <w:tcPr>
            <w:tcW w:w="1985" w:type="dxa"/>
            <w:vAlign w:val="center"/>
          </w:tcPr>
          <w:p w14:paraId="34CA290F" w14:textId="77777777"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4A95E2B7" w14:textId="77777777" w:rsidR="00FD0400" w:rsidRPr="00AD4DED" w:rsidRDefault="005C34E2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Shema voća i mlijeka za sve učenike tijekom nastavne godine</w:t>
            </w:r>
          </w:p>
        </w:tc>
      </w:tr>
      <w:tr w:rsidR="004F225D" w:rsidRPr="00AD4DED" w14:paraId="3525F731" w14:textId="77777777" w:rsidTr="00F57487">
        <w:trPr>
          <w:trHeight w:val="316"/>
        </w:trPr>
        <w:tc>
          <w:tcPr>
            <w:tcW w:w="1985" w:type="dxa"/>
          </w:tcPr>
          <w:p w14:paraId="48539F36" w14:textId="6B0661EA" w:rsidR="004F225D" w:rsidRPr="00AD4DED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B0FB881" w14:textId="5275F5E1" w:rsidR="004F225D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1.255,00</w:t>
            </w:r>
          </w:p>
        </w:tc>
      </w:tr>
      <w:tr w:rsidR="004F225D" w:rsidRPr="00AD4DED" w14:paraId="60CF2324" w14:textId="77777777" w:rsidTr="00F57487">
        <w:trPr>
          <w:trHeight w:val="316"/>
        </w:trPr>
        <w:tc>
          <w:tcPr>
            <w:tcW w:w="1985" w:type="dxa"/>
          </w:tcPr>
          <w:p w14:paraId="0C88F3D6" w14:textId="377D044C" w:rsidR="004F225D" w:rsidRPr="00AD4DED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7CFF14D5" w14:textId="12669640" w:rsidR="004F225D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1.255,00</w:t>
            </w:r>
          </w:p>
        </w:tc>
      </w:tr>
      <w:tr w:rsidR="004F225D" w:rsidRPr="00AD4DED" w14:paraId="15FEF9BF" w14:textId="77777777" w:rsidTr="00F57487">
        <w:trPr>
          <w:trHeight w:val="316"/>
        </w:trPr>
        <w:tc>
          <w:tcPr>
            <w:tcW w:w="1985" w:type="dxa"/>
          </w:tcPr>
          <w:p w14:paraId="05840E59" w14:textId="64E85C84" w:rsidR="004F225D" w:rsidRPr="00AD4DED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7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6271FE2" w14:textId="08A2DF7E" w:rsidR="004F225D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1.255,00</w:t>
            </w:r>
          </w:p>
        </w:tc>
      </w:tr>
      <w:tr w:rsidR="0087644B" w:rsidRPr="00AD4DED" w14:paraId="64126723" w14:textId="77777777" w:rsidTr="00F57487">
        <w:trPr>
          <w:trHeight w:val="316"/>
        </w:trPr>
        <w:tc>
          <w:tcPr>
            <w:tcW w:w="1985" w:type="dxa"/>
          </w:tcPr>
          <w:p w14:paraId="71BFC34A" w14:textId="77777777" w:rsidR="0087644B" w:rsidRPr="0087644B" w:rsidRDefault="0087644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87644B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4B3E2D8" w14:textId="77777777" w:rsidR="0087644B" w:rsidRPr="00AD4DED" w:rsidRDefault="0087644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Eksperimentalni program „Osnovna škola kao cjelodnevna škola“</w:t>
            </w:r>
          </w:p>
        </w:tc>
      </w:tr>
      <w:tr w:rsidR="0087644B" w:rsidRPr="00AD4DED" w14:paraId="3AD2A783" w14:textId="77777777" w:rsidTr="00F57487">
        <w:trPr>
          <w:trHeight w:val="316"/>
        </w:trPr>
        <w:tc>
          <w:tcPr>
            <w:tcW w:w="1985" w:type="dxa"/>
          </w:tcPr>
          <w:p w14:paraId="310B8E6B" w14:textId="77777777" w:rsidR="0087644B" w:rsidRPr="00AD4DED" w:rsidRDefault="0087644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14:paraId="23637D82" w14:textId="77777777" w:rsidR="0087644B" w:rsidRPr="00AD4DED" w:rsidRDefault="005C34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Škola nije u eksperime</w:t>
            </w:r>
            <w:r w:rsidR="002F13A2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talnom programu</w:t>
            </w:r>
          </w:p>
        </w:tc>
      </w:tr>
      <w:tr w:rsidR="0087644B" w:rsidRPr="00AD4DED" w14:paraId="3410ECE7" w14:textId="77777777" w:rsidTr="00F57487">
        <w:trPr>
          <w:trHeight w:val="316"/>
        </w:trPr>
        <w:tc>
          <w:tcPr>
            <w:tcW w:w="1985" w:type="dxa"/>
          </w:tcPr>
          <w:p w14:paraId="3E712AC6" w14:textId="3C58879A" w:rsidR="0087644B" w:rsidRPr="00AD4DED" w:rsidRDefault="0087644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1682D422" w14:textId="77777777" w:rsidR="0087644B" w:rsidRPr="00AD4DED" w:rsidRDefault="00CE354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87644B" w:rsidRPr="00AD4DED" w14:paraId="3844796A" w14:textId="77777777" w:rsidTr="00F57487">
        <w:trPr>
          <w:trHeight w:val="316"/>
        </w:trPr>
        <w:tc>
          <w:tcPr>
            <w:tcW w:w="1985" w:type="dxa"/>
          </w:tcPr>
          <w:p w14:paraId="085D1783" w14:textId="432881F7" w:rsidR="0087644B" w:rsidRPr="00AD4DED" w:rsidRDefault="0087644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765BBBE7" w14:textId="77777777" w:rsidR="0087644B" w:rsidRPr="00AD4DED" w:rsidRDefault="00CE3543" w:rsidP="0087644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87644B" w:rsidRPr="00AD4DED" w14:paraId="5EEACFE0" w14:textId="77777777" w:rsidTr="00F57487">
        <w:trPr>
          <w:trHeight w:val="316"/>
        </w:trPr>
        <w:tc>
          <w:tcPr>
            <w:tcW w:w="1985" w:type="dxa"/>
          </w:tcPr>
          <w:p w14:paraId="35F2B1F2" w14:textId="46686A12" w:rsidR="0087644B" w:rsidRPr="00AD4DED" w:rsidRDefault="0087644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7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AA173F8" w14:textId="77777777" w:rsidR="0087644B" w:rsidRPr="00AD4DED" w:rsidRDefault="00CE3543" w:rsidP="0087644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14:paraId="7135BBF5" w14:textId="77777777" w:rsidR="00E570B5" w:rsidRPr="00AD4DED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151CFB" w:rsidRPr="00AD4DED" w14:paraId="5FD70221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3578A250" w14:textId="77777777"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FF797B9" w14:textId="77777777"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08848B0C" w14:textId="77777777"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bookmarkStart w:id="1" w:name="_GoBack"/>
        <w:bookmarkEnd w:id="1"/>
      </w:tr>
      <w:tr w:rsidR="00151CFB" w:rsidRPr="00AD4DED" w14:paraId="4FF72EB3" w14:textId="77777777" w:rsidTr="00F57487">
        <w:tc>
          <w:tcPr>
            <w:tcW w:w="1843" w:type="dxa"/>
            <w:shd w:val="clear" w:color="auto" w:fill="auto"/>
          </w:tcPr>
          <w:p w14:paraId="5679A3B9" w14:textId="77777777"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138AD417" w14:textId="77777777" w:rsidR="00151CFB" w:rsidRPr="00AD4DED" w:rsidRDefault="00506605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</w:rPr>
              <w:t>Decentraliziranim financiranjem osnovnih i srednjih škola te učeničkih domova u Županiji osiguravaju se sredstva za održavanje</w:t>
            </w:r>
            <w:r w:rsidR="004B2919">
              <w:rPr>
                <w:rFonts w:ascii="Times New Roman" w:hAnsi="Times New Roman"/>
              </w:rPr>
              <w:t xml:space="preserve"> </w:t>
            </w:r>
            <w:r w:rsidRPr="00AD4DED">
              <w:rPr>
                <w:rFonts w:ascii="Times New Roman" w:hAnsi="Times New Roman"/>
              </w:rPr>
              <w:t>ustanova (materijalni rashodi, investicijska i kapitalna ulaganja u ustanove (opremanje, adaptacija i sanacija – rashodi za nabavu nefinancijske imovine).</w:t>
            </w:r>
          </w:p>
        </w:tc>
      </w:tr>
      <w:tr w:rsidR="005310E2" w:rsidRPr="00AD4DED" w14:paraId="4B9ED1F1" w14:textId="77777777" w:rsidTr="00F57487">
        <w:tc>
          <w:tcPr>
            <w:tcW w:w="1843" w:type="dxa"/>
            <w:vAlign w:val="center"/>
          </w:tcPr>
          <w:p w14:paraId="58C779A5" w14:textId="77777777" w:rsidR="005310E2" w:rsidRPr="00AD4DED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7928901" w14:textId="77777777" w:rsidR="005310E2" w:rsidRPr="00AD4DED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>
              <w:rPr>
                <w:rFonts w:ascii="Times New Roman" w:hAnsi="Times New Roman"/>
                <w:b/>
              </w:rPr>
              <w:t>ih</w:t>
            </w:r>
            <w:r w:rsidRPr="00AD4DED">
              <w:rPr>
                <w:rFonts w:ascii="Times New Roman" w:hAnsi="Times New Roman"/>
                <w:b/>
              </w:rPr>
              <w:t xml:space="preserve"> škol</w:t>
            </w:r>
            <w:r w:rsidR="00C278C4">
              <w:rPr>
                <w:rFonts w:ascii="Times New Roman" w:hAnsi="Times New Roman"/>
                <w:b/>
              </w:rPr>
              <w:t>a</w:t>
            </w:r>
          </w:p>
        </w:tc>
      </w:tr>
      <w:tr w:rsidR="005310E2" w:rsidRPr="00AD4DED" w14:paraId="732761F9" w14:textId="77777777" w:rsidTr="00F57487">
        <w:tc>
          <w:tcPr>
            <w:tcW w:w="1843" w:type="dxa"/>
            <w:vAlign w:val="center"/>
          </w:tcPr>
          <w:p w14:paraId="26E8D7A7" w14:textId="77777777" w:rsidR="005310E2" w:rsidRPr="00AD4DED" w:rsidRDefault="005310E2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14:paraId="4DA5F7FC" w14:textId="77777777" w:rsidR="005310E2" w:rsidRPr="00AD4DED" w:rsidRDefault="005C34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Osiguranje plaća i mat.</w:t>
            </w:r>
            <w:r w:rsidR="002F13A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prava za zaposlenike kao i materijalna sredstva za normalno funkcioniranje škole</w:t>
            </w:r>
          </w:p>
        </w:tc>
      </w:tr>
      <w:tr w:rsidR="005310E2" w:rsidRPr="00AD4DED" w14:paraId="76C6273A" w14:textId="77777777" w:rsidTr="00F57487">
        <w:tc>
          <w:tcPr>
            <w:tcW w:w="1843" w:type="dxa"/>
            <w:vAlign w:val="center"/>
          </w:tcPr>
          <w:p w14:paraId="48E68F15" w14:textId="31F77A39" w:rsidR="005310E2" w:rsidRPr="00AD4DED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00BFBC2" w14:textId="02AF070A" w:rsidR="005310E2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887.589,00</w:t>
            </w:r>
          </w:p>
        </w:tc>
      </w:tr>
      <w:tr w:rsidR="00F42C20" w:rsidRPr="00AD4DED" w14:paraId="498EBC4B" w14:textId="77777777" w:rsidTr="00F57487">
        <w:tc>
          <w:tcPr>
            <w:tcW w:w="1843" w:type="dxa"/>
            <w:vAlign w:val="center"/>
          </w:tcPr>
          <w:p w14:paraId="2ADBCF89" w14:textId="1387BCE6" w:rsidR="00F42C20" w:rsidRPr="00AD4DED" w:rsidRDefault="00F42C20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13" w:type="dxa"/>
          </w:tcPr>
          <w:p w14:paraId="4DB59129" w14:textId="6618D167" w:rsidR="00F42C20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22BF5">
              <w:rPr>
                <w:rFonts w:ascii="Times New Roman" w:hAnsi="Times New Roman"/>
                <w:b/>
              </w:rPr>
              <w:t>887.589,00</w:t>
            </w:r>
          </w:p>
        </w:tc>
      </w:tr>
      <w:tr w:rsidR="00F42C20" w:rsidRPr="00AD4DED" w14:paraId="70F6B315" w14:textId="77777777" w:rsidTr="00F57487">
        <w:tc>
          <w:tcPr>
            <w:tcW w:w="1843" w:type="dxa"/>
            <w:vAlign w:val="center"/>
          </w:tcPr>
          <w:p w14:paraId="03DA6064" w14:textId="4C55AF8B" w:rsidR="00F42C20" w:rsidRPr="00AD4DED" w:rsidRDefault="00F42C20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13" w:type="dxa"/>
          </w:tcPr>
          <w:p w14:paraId="6BB09951" w14:textId="170139D8" w:rsidR="00F42C20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22BF5">
              <w:rPr>
                <w:rFonts w:ascii="Times New Roman" w:hAnsi="Times New Roman"/>
                <w:b/>
              </w:rPr>
              <w:t>887.589,00</w:t>
            </w:r>
          </w:p>
        </w:tc>
      </w:tr>
      <w:tr w:rsidR="004B385B" w:rsidRPr="00AD4DED" w14:paraId="7E29B97F" w14:textId="77777777" w:rsidTr="00F57487">
        <w:tc>
          <w:tcPr>
            <w:tcW w:w="1843" w:type="dxa"/>
            <w:vAlign w:val="center"/>
          </w:tcPr>
          <w:p w14:paraId="434113CE" w14:textId="77777777" w:rsidR="004B385B" w:rsidRPr="00AD4DED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A1A452" w14:textId="77777777" w:rsidR="004B385B" w:rsidRPr="00AD4DED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4B385B" w:rsidRPr="00AD4DED" w14:paraId="1C9D4EB0" w14:textId="77777777" w:rsidTr="00F57487">
        <w:tc>
          <w:tcPr>
            <w:tcW w:w="1843" w:type="dxa"/>
            <w:vAlign w:val="center"/>
          </w:tcPr>
          <w:p w14:paraId="21BE49EE" w14:textId="77777777" w:rsidR="004B385B" w:rsidRPr="00AD4DED" w:rsidRDefault="004B385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14:paraId="1C26EEA1" w14:textId="77777777" w:rsidR="004B385B" w:rsidRPr="00AD4DED" w:rsidRDefault="00B619D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za obnavljanje uređaja, namještaja i druge potrebe</w:t>
            </w:r>
          </w:p>
        </w:tc>
      </w:tr>
      <w:tr w:rsidR="004B385B" w:rsidRPr="00AD4DED" w14:paraId="21656233" w14:textId="77777777" w:rsidTr="00F57487">
        <w:tc>
          <w:tcPr>
            <w:tcW w:w="1843" w:type="dxa"/>
            <w:vAlign w:val="center"/>
          </w:tcPr>
          <w:p w14:paraId="59E07241" w14:textId="36BAA7E6" w:rsidR="004B385B" w:rsidRPr="00AD4DED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28C09EC" w14:textId="28F5E587" w:rsidR="004B385B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30.000,00</w:t>
            </w:r>
          </w:p>
        </w:tc>
      </w:tr>
      <w:tr w:rsidR="004B385B" w:rsidRPr="00AD4DED" w14:paraId="4EB63B19" w14:textId="77777777" w:rsidTr="009D7E57">
        <w:trPr>
          <w:trHeight w:val="58"/>
        </w:trPr>
        <w:tc>
          <w:tcPr>
            <w:tcW w:w="1843" w:type="dxa"/>
            <w:vAlign w:val="center"/>
          </w:tcPr>
          <w:p w14:paraId="49751299" w14:textId="619A6FCF" w:rsidR="004B385B" w:rsidRPr="00AD4DED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B5749C8" w14:textId="184B1D53" w:rsidR="004B385B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30.00</w:t>
            </w:r>
            <w:r w:rsidR="009D7E57">
              <w:rPr>
                <w:rFonts w:ascii="Times New Roman" w:hAnsi="Times New Roman"/>
                <w:b/>
              </w:rPr>
              <w:t>0,00</w:t>
            </w:r>
          </w:p>
        </w:tc>
      </w:tr>
      <w:tr w:rsidR="004B385B" w:rsidRPr="00AD4DED" w14:paraId="03CA6C3C" w14:textId="77777777" w:rsidTr="00F57487">
        <w:tc>
          <w:tcPr>
            <w:tcW w:w="1843" w:type="dxa"/>
            <w:vAlign w:val="center"/>
          </w:tcPr>
          <w:p w14:paraId="400605D3" w14:textId="75AB2B86" w:rsidR="004B385B" w:rsidRPr="00AD4DED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7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21A3E07" w14:textId="14B0C582" w:rsidR="004B385B" w:rsidRPr="00AD4DED" w:rsidRDefault="00F42C2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30.00</w:t>
            </w:r>
            <w:r w:rsidR="009D7E57">
              <w:rPr>
                <w:rFonts w:ascii="Times New Roman" w:hAnsi="Times New Roman"/>
                <w:b/>
              </w:rPr>
              <w:t>0,00</w:t>
            </w:r>
          </w:p>
        </w:tc>
      </w:tr>
      <w:tr w:rsidR="00822905" w:rsidRPr="00AD4DED" w14:paraId="73FB491B" w14:textId="77777777" w:rsidTr="00F57487">
        <w:tc>
          <w:tcPr>
            <w:tcW w:w="1843" w:type="dxa"/>
            <w:vAlign w:val="center"/>
          </w:tcPr>
          <w:p w14:paraId="07A6FD89" w14:textId="77777777" w:rsidR="00822905" w:rsidRPr="00AD4DED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C592C0A" w14:textId="77777777" w:rsidR="00822905" w:rsidRPr="00AD4DED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Kapitalni projekt K 120703 Kapitalna ulaganja u osnovne škole</w:t>
            </w:r>
          </w:p>
        </w:tc>
      </w:tr>
      <w:tr w:rsidR="00822905" w:rsidRPr="00AD4DED" w14:paraId="736A9D60" w14:textId="77777777" w:rsidTr="00F57487">
        <w:tc>
          <w:tcPr>
            <w:tcW w:w="1843" w:type="dxa"/>
            <w:vAlign w:val="center"/>
          </w:tcPr>
          <w:p w14:paraId="0A3089F9" w14:textId="77777777" w:rsidR="00822905" w:rsidRPr="00AD4DED" w:rsidRDefault="00822905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lastRenderedPageBreak/>
              <w:t>Opis aktivnosti:</w:t>
            </w:r>
          </w:p>
        </w:tc>
        <w:tc>
          <w:tcPr>
            <w:tcW w:w="7513" w:type="dxa"/>
          </w:tcPr>
          <w:p w14:paraId="0329BDFF" w14:textId="5EEFA762" w:rsidR="00822905" w:rsidRPr="00AD4DED" w:rsidRDefault="00B619D0" w:rsidP="00CD01A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Dogradnja </w:t>
            </w:r>
            <w:r w:rsidR="00CD01A8">
              <w:rPr>
                <w:rFonts w:ascii="Times New Roman" w:hAnsi="Times New Roman"/>
                <w:b/>
              </w:rPr>
              <w:t>učionica</w:t>
            </w:r>
            <w:r>
              <w:rPr>
                <w:rFonts w:ascii="Times New Roman" w:hAnsi="Times New Roman"/>
                <w:b/>
              </w:rPr>
              <w:t xml:space="preserve"> i nabavka uređaja </w:t>
            </w:r>
            <w:proofErr w:type="spellStart"/>
            <w:r>
              <w:rPr>
                <w:rFonts w:ascii="Times New Roman" w:hAnsi="Times New Roman"/>
                <w:b/>
              </w:rPr>
              <w:t>tj</w:t>
            </w:r>
            <w:proofErr w:type="spellEnd"/>
            <w:r>
              <w:rPr>
                <w:rFonts w:ascii="Times New Roman" w:hAnsi="Times New Roman"/>
                <w:b/>
              </w:rPr>
              <w:t xml:space="preserve"> pametni ploča</w:t>
            </w:r>
          </w:p>
        </w:tc>
      </w:tr>
      <w:tr w:rsidR="00822905" w:rsidRPr="00AD4DED" w14:paraId="3E61273E" w14:textId="77777777" w:rsidTr="00F57487">
        <w:tc>
          <w:tcPr>
            <w:tcW w:w="1843" w:type="dxa"/>
            <w:vAlign w:val="center"/>
          </w:tcPr>
          <w:p w14:paraId="5C245F7E" w14:textId="35A23E9C" w:rsidR="00822905" w:rsidRPr="00AD4DED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7A7039AA" w14:textId="707EDD17" w:rsidR="00822905" w:rsidRPr="00AD4DED" w:rsidRDefault="00CD01A8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9D7E57">
              <w:rPr>
                <w:rFonts w:ascii="Times New Roman" w:hAnsi="Times New Roman"/>
                <w:b/>
              </w:rPr>
              <w:t>.000,00</w:t>
            </w:r>
          </w:p>
        </w:tc>
      </w:tr>
      <w:tr w:rsidR="009D7E57" w:rsidRPr="00AD4DED" w14:paraId="63D11185" w14:textId="77777777" w:rsidTr="00F57487">
        <w:tc>
          <w:tcPr>
            <w:tcW w:w="1843" w:type="dxa"/>
            <w:vAlign w:val="center"/>
          </w:tcPr>
          <w:p w14:paraId="302B525C" w14:textId="7BD7ECBC" w:rsidR="009D7E57" w:rsidRPr="00AD4DED" w:rsidRDefault="009D7E57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13" w:type="dxa"/>
          </w:tcPr>
          <w:p w14:paraId="09036F4A" w14:textId="7E6565FB" w:rsidR="009D7E57" w:rsidRPr="00AD4DED" w:rsidRDefault="00CD01A8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9D7E57" w:rsidRPr="000C60E2">
              <w:rPr>
                <w:rFonts w:ascii="Times New Roman" w:hAnsi="Times New Roman"/>
                <w:b/>
              </w:rPr>
              <w:t>.000,00</w:t>
            </w:r>
          </w:p>
        </w:tc>
      </w:tr>
      <w:tr w:rsidR="009D7E57" w:rsidRPr="00AD4DED" w14:paraId="21ED2E5D" w14:textId="77777777" w:rsidTr="00F57487">
        <w:tc>
          <w:tcPr>
            <w:tcW w:w="1843" w:type="dxa"/>
            <w:vAlign w:val="center"/>
          </w:tcPr>
          <w:p w14:paraId="6699F886" w14:textId="503E9E37" w:rsidR="009D7E57" w:rsidRPr="00AD4DED" w:rsidRDefault="009D7E57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13" w:type="dxa"/>
          </w:tcPr>
          <w:p w14:paraId="3BE02B62" w14:textId="2F9D7148" w:rsidR="009D7E57" w:rsidRPr="00AD4DED" w:rsidRDefault="00CD01A8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9D7E57" w:rsidRPr="000C60E2">
              <w:rPr>
                <w:rFonts w:ascii="Times New Roman" w:hAnsi="Times New Roman"/>
                <w:b/>
              </w:rPr>
              <w:t>.000,00</w:t>
            </w:r>
          </w:p>
        </w:tc>
      </w:tr>
      <w:tr w:rsidR="003762AC" w:rsidRPr="00F76091" w14:paraId="287A402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23185E82" w14:textId="77777777" w:rsidR="003762AC" w:rsidRPr="00C74950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</w:rPr>
              <w:t xml:space="preserve"> </w:t>
            </w:r>
            <w:r w:rsidR="003762AC" w:rsidRPr="00C74950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78EE67F5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6D170DD3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14:paraId="2B375CD5" w14:textId="77777777" w:rsidTr="00F57487">
        <w:tc>
          <w:tcPr>
            <w:tcW w:w="1843" w:type="dxa"/>
            <w:shd w:val="clear" w:color="auto" w:fill="auto"/>
          </w:tcPr>
          <w:p w14:paraId="74FCE72B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253D613F" w14:textId="77777777" w:rsidR="003762AC" w:rsidRPr="00C74950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produženi boravak u osnovnim školama, energetska obnova školskih objekata financiranje ostalih kapitalnih projekata.</w:t>
            </w:r>
          </w:p>
          <w:p w14:paraId="3EC874D8" w14:textId="77777777" w:rsidR="003762AC" w:rsidRPr="00C74950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3762AC" w:rsidRPr="00F76091" w14:paraId="4E92F290" w14:textId="77777777" w:rsidTr="00F57487">
        <w:tc>
          <w:tcPr>
            <w:tcW w:w="1843" w:type="dxa"/>
            <w:vAlign w:val="center"/>
          </w:tcPr>
          <w:p w14:paraId="05F13378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1503F24" w14:textId="77777777" w:rsidR="003762AC" w:rsidRPr="00C74950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120801 Poticanje demografskog razvitka</w:t>
            </w:r>
          </w:p>
        </w:tc>
      </w:tr>
      <w:tr w:rsidR="003762AC" w:rsidRPr="00F76091" w14:paraId="25D77D1E" w14:textId="77777777" w:rsidTr="00F57487">
        <w:tc>
          <w:tcPr>
            <w:tcW w:w="1843" w:type="dxa"/>
            <w:vAlign w:val="center"/>
          </w:tcPr>
          <w:p w14:paraId="767057C6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14:paraId="4EE4427C" w14:textId="77777777" w:rsidR="003762AC" w:rsidRPr="00C74950" w:rsidRDefault="00B619D0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za nabavku radnih bilježnica za učenike</w:t>
            </w:r>
          </w:p>
        </w:tc>
      </w:tr>
      <w:tr w:rsidR="003762AC" w:rsidRPr="00F76091" w14:paraId="6EE936C7" w14:textId="77777777" w:rsidTr="00F57487">
        <w:tc>
          <w:tcPr>
            <w:tcW w:w="1843" w:type="dxa"/>
            <w:vAlign w:val="center"/>
          </w:tcPr>
          <w:p w14:paraId="56E7BB38" w14:textId="2F6EE5B7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062C96" w14:textId="66D7557F" w:rsidR="003762AC" w:rsidRPr="00C74950" w:rsidRDefault="00C969B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8.704</w:t>
            </w:r>
            <w:r w:rsidR="009D7E57">
              <w:rPr>
                <w:rFonts w:ascii="Times New Roman" w:hAnsi="Times New Roman"/>
                <w:b/>
              </w:rPr>
              <w:t>,00</w:t>
            </w:r>
          </w:p>
        </w:tc>
      </w:tr>
      <w:tr w:rsidR="009D7E57" w:rsidRPr="00F76091" w14:paraId="14E93FFE" w14:textId="77777777" w:rsidTr="00F57487">
        <w:tc>
          <w:tcPr>
            <w:tcW w:w="1843" w:type="dxa"/>
            <w:vAlign w:val="center"/>
          </w:tcPr>
          <w:p w14:paraId="03E76AA8" w14:textId="68C0534C" w:rsidR="009D7E57" w:rsidRPr="00C74950" w:rsidRDefault="009D7E57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13" w:type="dxa"/>
          </w:tcPr>
          <w:p w14:paraId="5FF353F8" w14:textId="68B6B267" w:rsidR="009D7E57" w:rsidRPr="00C74950" w:rsidRDefault="00C969B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8.704</w:t>
            </w:r>
            <w:r w:rsidR="009D7E57" w:rsidRPr="006D15A1">
              <w:rPr>
                <w:rFonts w:ascii="Times New Roman" w:hAnsi="Times New Roman"/>
                <w:b/>
              </w:rPr>
              <w:t>,00</w:t>
            </w:r>
          </w:p>
        </w:tc>
      </w:tr>
      <w:tr w:rsidR="009D7E57" w:rsidRPr="00F76091" w14:paraId="1E06D33F" w14:textId="77777777" w:rsidTr="00F57487">
        <w:tc>
          <w:tcPr>
            <w:tcW w:w="1843" w:type="dxa"/>
            <w:vAlign w:val="center"/>
          </w:tcPr>
          <w:p w14:paraId="5348A028" w14:textId="3AAEC2FC" w:rsidR="009D7E57" w:rsidRPr="00C74950" w:rsidRDefault="009D7E57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13" w:type="dxa"/>
          </w:tcPr>
          <w:p w14:paraId="2434F0CE" w14:textId="2D62AC55" w:rsidR="009D7E57" w:rsidRPr="00C74950" w:rsidRDefault="00C969B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8.704</w:t>
            </w:r>
            <w:r w:rsidR="009D7E57" w:rsidRPr="006D15A1">
              <w:rPr>
                <w:rFonts w:ascii="Times New Roman" w:hAnsi="Times New Roman"/>
                <w:b/>
              </w:rPr>
              <w:t>,00</w:t>
            </w:r>
          </w:p>
        </w:tc>
      </w:tr>
      <w:tr w:rsidR="003762AC" w:rsidRPr="00F76091" w14:paraId="056C54FE" w14:textId="77777777" w:rsidTr="00F57487">
        <w:tc>
          <w:tcPr>
            <w:tcW w:w="1843" w:type="dxa"/>
            <w:vAlign w:val="center"/>
          </w:tcPr>
          <w:p w14:paraId="06E2EB83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A71A8FA" w14:textId="77777777" w:rsidR="003762AC" w:rsidRPr="00C74950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3762AC" w:rsidRPr="00F76091" w14:paraId="743EA4F6" w14:textId="77777777" w:rsidTr="00F57487">
        <w:tc>
          <w:tcPr>
            <w:tcW w:w="1843" w:type="dxa"/>
            <w:vAlign w:val="center"/>
          </w:tcPr>
          <w:p w14:paraId="28054368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14:paraId="6CF7A9EC" w14:textId="77777777" w:rsidR="003762AC" w:rsidRPr="00C74950" w:rsidRDefault="00B619D0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Nisu planirana sredstva</w:t>
            </w:r>
          </w:p>
        </w:tc>
      </w:tr>
      <w:tr w:rsidR="003762AC" w:rsidRPr="00F76091" w14:paraId="568E82F1" w14:textId="77777777" w:rsidTr="00F57487">
        <w:tc>
          <w:tcPr>
            <w:tcW w:w="1843" w:type="dxa"/>
            <w:vAlign w:val="center"/>
          </w:tcPr>
          <w:p w14:paraId="224B76AB" w14:textId="56D55BC8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41436FE" w14:textId="77777777" w:rsidR="003762AC" w:rsidRPr="00C74950" w:rsidRDefault="00B619D0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3762AC" w:rsidRPr="00F76091" w14:paraId="09A1EE2E" w14:textId="77777777" w:rsidTr="00F57487">
        <w:tc>
          <w:tcPr>
            <w:tcW w:w="1843" w:type="dxa"/>
            <w:vAlign w:val="center"/>
          </w:tcPr>
          <w:p w14:paraId="34423B22" w14:textId="6D3FA347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BE34A2F" w14:textId="77777777" w:rsidR="003762AC" w:rsidRPr="00C74950" w:rsidRDefault="00B619D0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3762AC" w:rsidRPr="00F76091" w14:paraId="03158251" w14:textId="77777777" w:rsidTr="00F57487">
        <w:tc>
          <w:tcPr>
            <w:tcW w:w="1843" w:type="dxa"/>
            <w:vAlign w:val="center"/>
          </w:tcPr>
          <w:p w14:paraId="243B0CFD" w14:textId="52F329B3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7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86E1B2F" w14:textId="77777777" w:rsidR="003762AC" w:rsidRPr="00C74950" w:rsidRDefault="00B619D0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3762AC" w:rsidRPr="00F76091" w14:paraId="14AF3FF2" w14:textId="77777777" w:rsidTr="00F57487">
        <w:tc>
          <w:tcPr>
            <w:tcW w:w="1843" w:type="dxa"/>
            <w:vAlign w:val="center"/>
          </w:tcPr>
          <w:p w14:paraId="6B34FF4B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B32BDFB" w14:textId="77777777" w:rsidR="003762AC" w:rsidRPr="00C74950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3762AC" w:rsidRPr="00F76091" w14:paraId="26D36BFD" w14:textId="77777777" w:rsidTr="00F57487">
        <w:tc>
          <w:tcPr>
            <w:tcW w:w="1843" w:type="dxa"/>
            <w:vAlign w:val="center"/>
          </w:tcPr>
          <w:p w14:paraId="2234E0D6" w14:textId="77777777"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14:paraId="61A234E0" w14:textId="77777777" w:rsidR="003762AC" w:rsidRPr="00C74950" w:rsidRDefault="00B619D0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Naknade roditeljima za prijevoz učenika s poteškoćama</w:t>
            </w:r>
          </w:p>
        </w:tc>
      </w:tr>
      <w:tr w:rsidR="003762AC" w:rsidRPr="00F76091" w14:paraId="7EFE0D88" w14:textId="77777777" w:rsidTr="00F57487">
        <w:tc>
          <w:tcPr>
            <w:tcW w:w="1843" w:type="dxa"/>
            <w:vAlign w:val="center"/>
          </w:tcPr>
          <w:p w14:paraId="17E290FE" w14:textId="17FF7274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</w:t>
            </w:r>
            <w:r w:rsidR="007E5C44">
              <w:rPr>
                <w:rFonts w:ascii="Times New Roman" w:hAnsi="Times New Roman"/>
              </w:rPr>
              <w:t>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9E13012" w14:textId="14518B0B" w:rsidR="003762AC" w:rsidRPr="00C74950" w:rsidRDefault="00C0273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3762AC" w:rsidRPr="00F76091" w14:paraId="41888FE0" w14:textId="77777777" w:rsidTr="00F57487">
        <w:tc>
          <w:tcPr>
            <w:tcW w:w="1843" w:type="dxa"/>
            <w:vAlign w:val="center"/>
          </w:tcPr>
          <w:p w14:paraId="735A294B" w14:textId="6C1DDD36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4EF0B12" w14:textId="174FE42A" w:rsidR="003762AC" w:rsidRPr="00C74950" w:rsidRDefault="00C0273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3762AC" w:rsidRPr="00F76091" w14:paraId="7D9188A8" w14:textId="77777777" w:rsidTr="00F57487">
        <w:tc>
          <w:tcPr>
            <w:tcW w:w="1843" w:type="dxa"/>
            <w:vAlign w:val="center"/>
          </w:tcPr>
          <w:p w14:paraId="2F045227" w14:textId="6240739F"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 w:rsidR="007E5C44">
              <w:rPr>
                <w:rFonts w:ascii="Times New Roman" w:hAnsi="Times New Roman"/>
              </w:rPr>
              <w:t>7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D06A79" w14:textId="6EF0D774" w:rsidR="003762AC" w:rsidRPr="00C74950" w:rsidRDefault="00C0273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CD01A8" w:rsidRPr="00F76091" w14:paraId="11AC5DDC" w14:textId="77777777" w:rsidTr="00F57487">
        <w:tc>
          <w:tcPr>
            <w:tcW w:w="1843" w:type="dxa"/>
            <w:vAlign w:val="center"/>
          </w:tcPr>
          <w:p w14:paraId="53349A07" w14:textId="4BB5BDE6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405E845" w14:textId="20E9193F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CD01A8" w:rsidRPr="00F76091" w14:paraId="4D9BBEEF" w14:textId="77777777" w:rsidTr="00F57487">
        <w:tc>
          <w:tcPr>
            <w:tcW w:w="1843" w:type="dxa"/>
            <w:vAlign w:val="center"/>
          </w:tcPr>
          <w:p w14:paraId="1C997CA4" w14:textId="54D449F8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14:paraId="474F7080" w14:textId="3493C82B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Sufinanciranje izleta i slično</w:t>
            </w:r>
          </w:p>
        </w:tc>
      </w:tr>
      <w:tr w:rsidR="00CD01A8" w:rsidRPr="00F76091" w14:paraId="282C5F38" w14:textId="77777777" w:rsidTr="00F57487">
        <w:tc>
          <w:tcPr>
            <w:tcW w:w="1843" w:type="dxa"/>
            <w:vAlign w:val="center"/>
          </w:tcPr>
          <w:p w14:paraId="6AF8A7E5" w14:textId="694343EA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513" w:type="dxa"/>
          </w:tcPr>
          <w:p w14:paraId="604DEA8F" w14:textId="693AF295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550,00</w:t>
            </w:r>
          </w:p>
        </w:tc>
      </w:tr>
      <w:tr w:rsidR="00CD01A8" w:rsidRPr="00F76091" w14:paraId="3170168A" w14:textId="77777777" w:rsidTr="00F57487">
        <w:tc>
          <w:tcPr>
            <w:tcW w:w="1843" w:type="dxa"/>
            <w:vAlign w:val="center"/>
          </w:tcPr>
          <w:p w14:paraId="494DB711" w14:textId="61F552A0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13" w:type="dxa"/>
          </w:tcPr>
          <w:p w14:paraId="4574EB34" w14:textId="273679EF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550,00</w:t>
            </w:r>
          </w:p>
        </w:tc>
      </w:tr>
      <w:tr w:rsidR="00CD01A8" w:rsidRPr="00F76091" w14:paraId="633B0925" w14:textId="77777777" w:rsidTr="00F57487">
        <w:tc>
          <w:tcPr>
            <w:tcW w:w="1843" w:type="dxa"/>
            <w:vAlign w:val="center"/>
          </w:tcPr>
          <w:p w14:paraId="341D6E25" w14:textId="7B69A29A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13" w:type="dxa"/>
          </w:tcPr>
          <w:p w14:paraId="68175C41" w14:textId="11400A1C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550,00</w:t>
            </w:r>
          </w:p>
        </w:tc>
      </w:tr>
      <w:tr w:rsidR="00CD01A8" w:rsidRPr="00F76091" w14:paraId="244ABC5A" w14:textId="77777777" w:rsidTr="00F57487">
        <w:tc>
          <w:tcPr>
            <w:tcW w:w="1843" w:type="dxa"/>
            <w:vAlign w:val="center"/>
          </w:tcPr>
          <w:p w14:paraId="6ADAC0FB" w14:textId="3A7AE248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52A56A4" w14:textId="32D2B988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CD01A8" w:rsidRPr="00F76091" w14:paraId="181DFA85" w14:textId="77777777" w:rsidTr="00F57487">
        <w:tc>
          <w:tcPr>
            <w:tcW w:w="1843" w:type="dxa"/>
            <w:vAlign w:val="center"/>
          </w:tcPr>
          <w:p w14:paraId="62289C50" w14:textId="627ABA85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14:paraId="4B019E2D" w14:textId="0864D62E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za prehranu učenika</w:t>
            </w:r>
          </w:p>
        </w:tc>
      </w:tr>
      <w:tr w:rsidR="00CD01A8" w:rsidRPr="00F76091" w14:paraId="5D4D589A" w14:textId="77777777" w:rsidTr="00F57487">
        <w:tc>
          <w:tcPr>
            <w:tcW w:w="1843" w:type="dxa"/>
            <w:vAlign w:val="center"/>
          </w:tcPr>
          <w:p w14:paraId="51206F72" w14:textId="0CE9613E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513" w:type="dxa"/>
          </w:tcPr>
          <w:p w14:paraId="64604BEB" w14:textId="05251A57" w:rsidR="00CD01A8" w:rsidRPr="00C74950" w:rsidRDefault="00CD01A8" w:rsidP="00BA7C5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27.000,00</w:t>
            </w:r>
          </w:p>
        </w:tc>
      </w:tr>
      <w:tr w:rsidR="00CD01A8" w:rsidRPr="00F76091" w14:paraId="253F1371" w14:textId="77777777" w:rsidTr="00F57487">
        <w:tc>
          <w:tcPr>
            <w:tcW w:w="1843" w:type="dxa"/>
            <w:vAlign w:val="center"/>
          </w:tcPr>
          <w:p w14:paraId="7B4CEACD" w14:textId="18389C69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13" w:type="dxa"/>
          </w:tcPr>
          <w:p w14:paraId="50D8B907" w14:textId="60BF725D" w:rsidR="00CD01A8" w:rsidRPr="00C74950" w:rsidRDefault="00CD01A8" w:rsidP="00BA7C5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27.000,00</w:t>
            </w:r>
          </w:p>
        </w:tc>
      </w:tr>
      <w:tr w:rsidR="00CD01A8" w:rsidRPr="00F76091" w14:paraId="29FA1F19" w14:textId="77777777" w:rsidTr="00F57487">
        <w:tc>
          <w:tcPr>
            <w:tcW w:w="1843" w:type="dxa"/>
            <w:vAlign w:val="center"/>
          </w:tcPr>
          <w:p w14:paraId="7FD99DFA" w14:textId="4ABD00F3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13" w:type="dxa"/>
          </w:tcPr>
          <w:p w14:paraId="5A8E8E68" w14:textId="046579B6" w:rsidR="00CD01A8" w:rsidRPr="00C74950" w:rsidRDefault="00CD01A8" w:rsidP="00BA7C5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27.000,00</w:t>
            </w:r>
          </w:p>
        </w:tc>
      </w:tr>
      <w:tr w:rsidR="00CD01A8" w:rsidRPr="00F76091" w14:paraId="73DB14B8" w14:textId="77777777" w:rsidTr="00F57487">
        <w:tc>
          <w:tcPr>
            <w:tcW w:w="1843" w:type="dxa"/>
            <w:vAlign w:val="center"/>
          </w:tcPr>
          <w:p w14:paraId="7B87CA76" w14:textId="0C6C5139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36EFC8B" w14:textId="406500EB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CD01A8" w:rsidRPr="00F76091" w14:paraId="0445497F" w14:textId="77777777" w:rsidTr="00F57487">
        <w:tc>
          <w:tcPr>
            <w:tcW w:w="1843" w:type="dxa"/>
            <w:vAlign w:val="center"/>
          </w:tcPr>
          <w:p w14:paraId="36B6C7D6" w14:textId="4001C368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14:paraId="1D1D3349" w14:textId="3A0C7F42" w:rsidR="00CD01A8" w:rsidRPr="00C74950" w:rsidRDefault="00CD01A8" w:rsidP="00C969B8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Sredstva planirana u iznosu dobiven prošle godine</w:t>
            </w:r>
          </w:p>
        </w:tc>
      </w:tr>
      <w:tr w:rsidR="00CD01A8" w:rsidRPr="00F76091" w14:paraId="179ECD1C" w14:textId="77777777" w:rsidTr="00F57487">
        <w:tc>
          <w:tcPr>
            <w:tcW w:w="1843" w:type="dxa"/>
            <w:vAlign w:val="center"/>
          </w:tcPr>
          <w:p w14:paraId="712135AC" w14:textId="6262B456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513" w:type="dxa"/>
          </w:tcPr>
          <w:p w14:paraId="2214EB97" w14:textId="31A6DF9C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243,00</w:t>
            </w:r>
          </w:p>
        </w:tc>
      </w:tr>
      <w:tr w:rsidR="00CD01A8" w:rsidRPr="00F76091" w14:paraId="01FBEA04" w14:textId="77777777" w:rsidTr="00F57487">
        <w:tc>
          <w:tcPr>
            <w:tcW w:w="1843" w:type="dxa"/>
            <w:vAlign w:val="center"/>
          </w:tcPr>
          <w:p w14:paraId="422F6910" w14:textId="666E2931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513" w:type="dxa"/>
          </w:tcPr>
          <w:p w14:paraId="2FDE6600" w14:textId="4CB772E2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243,00</w:t>
            </w:r>
          </w:p>
        </w:tc>
      </w:tr>
      <w:tr w:rsidR="00CD01A8" w:rsidRPr="00F76091" w14:paraId="3712E7AF" w14:textId="77777777" w:rsidTr="00F57487">
        <w:tc>
          <w:tcPr>
            <w:tcW w:w="1843" w:type="dxa"/>
            <w:vAlign w:val="center"/>
          </w:tcPr>
          <w:p w14:paraId="384D5107" w14:textId="2271F8A4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513" w:type="dxa"/>
          </w:tcPr>
          <w:p w14:paraId="092A4E85" w14:textId="397219D8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243,00</w:t>
            </w:r>
          </w:p>
        </w:tc>
      </w:tr>
      <w:tr w:rsidR="00CD01A8" w:rsidRPr="00F76091" w14:paraId="365C4F1F" w14:textId="77777777" w:rsidTr="00F57487">
        <w:tc>
          <w:tcPr>
            <w:tcW w:w="1843" w:type="dxa"/>
            <w:vAlign w:val="center"/>
          </w:tcPr>
          <w:p w14:paraId="6B4EF438" w14:textId="171B176E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</w:tcPr>
          <w:p w14:paraId="4EFC0BC4" w14:textId="39413F03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01A8" w:rsidRPr="00F76091" w14:paraId="1EA46A45" w14:textId="77777777" w:rsidTr="00F57487">
        <w:tc>
          <w:tcPr>
            <w:tcW w:w="1843" w:type="dxa"/>
            <w:vAlign w:val="center"/>
          </w:tcPr>
          <w:p w14:paraId="0E5427D7" w14:textId="1930A27F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4D8912D6" w14:textId="055E996D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01A8" w:rsidRPr="00F76091" w14:paraId="5F0BA0E4" w14:textId="77777777" w:rsidTr="00F57487">
        <w:tc>
          <w:tcPr>
            <w:tcW w:w="1843" w:type="dxa"/>
            <w:vAlign w:val="center"/>
          </w:tcPr>
          <w:p w14:paraId="248D9A55" w14:textId="3B1C1857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67666A5F" w14:textId="79D6A8F1" w:rsidR="00CD01A8" w:rsidRPr="00C74950" w:rsidRDefault="00CD01A8" w:rsidP="00C0273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01A8" w:rsidRPr="00F76091" w14:paraId="02973C7A" w14:textId="77777777" w:rsidTr="00F57487">
        <w:tc>
          <w:tcPr>
            <w:tcW w:w="1843" w:type="dxa"/>
            <w:vAlign w:val="center"/>
          </w:tcPr>
          <w:p w14:paraId="5C28379F" w14:textId="5B90A3FB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0DEAC514" w14:textId="3FDEA5EF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01A8" w:rsidRPr="00F76091" w14:paraId="0DBDB1B9" w14:textId="77777777" w:rsidTr="00F57487">
        <w:tc>
          <w:tcPr>
            <w:tcW w:w="1843" w:type="dxa"/>
            <w:vAlign w:val="center"/>
          </w:tcPr>
          <w:p w14:paraId="7EF7CE3D" w14:textId="43A93137" w:rsidR="00CD01A8" w:rsidRPr="00C74950" w:rsidRDefault="00CD01A8" w:rsidP="00F80FE5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03AFE3AA" w14:textId="56EFAC13" w:rsidR="00CD01A8" w:rsidRPr="00C74950" w:rsidRDefault="00CD01A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C261B6F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CF771C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BD3B97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C0273D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C3F7E" w14:textId="77777777" w:rsidR="00D40C47" w:rsidRDefault="00D40C47" w:rsidP="00BD5B5D">
      <w:r>
        <w:separator/>
      </w:r>
    </w:p>
  </w:endnote>
  <w:endnote w:type="continuationSeparator" w:id="0">
    <w:p w14:paraId="29FB5511" w14:textId="77777777" w:rsidR="00D40C47" w:rsidRDefault="00D40C47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69919" w14:textId="77777777" w:rsidR="00D40C47" w:rsidRDefault="00D40C47" w:rsidP="00BD5B5D">
      <w:r>
        <w:separator/>
      </w:r>
    </w:p>
  </w:footnote>
  <w:footnote w:type="continuationSeparator" w:id="0">
    <w:p w14:paraId="68F41C86" w14:textId="77777777" w:rsidR="00D40C47" w:rsidRDefault="00D40C47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92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6C6D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19AC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E99"/>
    <w:rsid w:val="001A6F73"/>
    <w:rsid w:val="001A7590"/>
    <w:rsid w:val="001B3688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13A2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E1C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48F0"/>
    <w:rsid w:val="003F5A4C"/>
    <w:rsid w:val="004017E7"/>
    <w:rsid w:val="004037F1"/>
    <w:rsid w:val="00406D44"/>
    <w:rsid w:val="004168FE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12F9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34E2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72D7"/>
    <w:rsid w:val="007310DF"/>
    <w:rsid w:val="007315FA"/>
    <w:rsid w:val="007406C4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3BAF"/>
    <w:rsid w:val="007D596B"/>
    <w:rsid w:val="007D7135"/>
    <w:rsid w:val="007E3FBE"/>
    <w:rsid w:val="007E42A5"/>
    <w:rsid w:val="007E51BA"/>
    <w:rsid w:val="007E5871"/>
    <w:rsid w:val="007E5C44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4F37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E7483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D7E57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082E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619D0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273D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3A34"/>
    <w:rsid w:val="00C94E39"/>
    <w:rsid w:val="00C969B8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1A8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354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3085F"/>
    <w:rsid w:val="00D317BA"/>
    <w:rsid w:val="00D3375C"/>
    <w:rsid w:val="00D367A8"/>
    <w:rsid w:val="00D40C47"/>
    <w:rsid w:val="00D42205"/>
    <w:rsid w:val="00D442D0"/>
    <w:rsid w:val="00D464FF"/>
    <w:rsid w:val="00D4660D"/>
    <w:rsid w:val="00D46F8E"/>
    <w:rsid w:val="00D5066B"/>
    <w:rsid w:val="00D520D2"/>
    <w:rsid w:val="00D6049E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6DB4"/>
    <w:rsid w:val="00F0508F"/>
    <w:rsid w:val="00F05A2D"/>
    <w:rsid w:val="00F11CC8"/>
    <w:rsid w:val="00F149F6"/>
    <w:rsid w:val="00F1708A"/>
    <w:rsid w:val="00F30AD1"/>
    <w:rsid w:val="00F313AE"/>
    <w:rsid w:val="00F32C94"/>
    <w:rsid w:val="00F33591"/>
    <w:rsid w:val="00F3791A"/>
    <w:rsid w:val="00F42C20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2FA5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0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99D96-9B18-4EEA-8157-2D8C0DCB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01</cp:lastModifiedBy>
  <cp:revision>37</cp:revision>
  <cp:lastPrinted>2023-11-08T07:26:00Z</cp:lastPrinted>
  <dcterms:created xsi:type="dcterms:W3CDTF">2023-10-05T11:02:00Z</dcterms:created>
  <dcterms:modified xsi:type="dcterms:W3CDTF">2024-10-19T09:05:00Z</dcterms:modified>
</cp:coreProperties>
</file>